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D4E2" w14:textId="7AB7B28D" w:rsidR="00526156" w:rsidRDefault="003D31C6" w:rsidP="00FE1A2E">
      <w:pPr>
        <w:jc w:val="center"/>
        <w:rPr>
          <w:rFonts w:ascii="ＭＳ ゴシック" w:eastAsia="ＭＳ ゴシック" w:hAnsi="ＭＳ ゴシック"/>
          <w:sz w:val="28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令和</w:t>
      </w:r>
      <w:proofErr w:type="gramStart"/>
      <w:r w:rsidR="00C8481D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８</w:t>
      </w:r>
      <w:r w:rsidR="00FE1A2E" w:rsidRPr="00AB5858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 xml:space="preserve">年度　</w:t>
      </w:r>
      <w:r w:rsidR="00AD78E5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静岡</w:t>
      </w:r>
      <w:proofErr w:type="gramEnd"/>
      <w:r w:rsidR="00AD78E5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市</w:t>
      </w:r>
      <w:proofErr w:type="gramStart"/>
      <w:r w:rsidR="00AD78E5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職</w:t>
      </w:r>
      <w:proofErr w:type="gramEnd"/>
      <w:r w:rsidR="00AD78E5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員採用</w:t>
      </w:r>
      <w:proofErr w:type="gramStart"/>
      <w:r w:rsidR="00AD78E5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選考</w:t>
      </w:r>
      <w:r w:rsidR="00C8481D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 xml:space="preserve">　事務</w:t>
      </w:r>
      <w:proofErr w:type="gramEnd"/>
      <w:r w:rsidR="00C8481D">
        <w:rPr>
          <w:rFonts w:ascii="ＭＳ ゴシック" w:eastAsia="ＭＳ ゴシック" w:hAnsi="ＭＳ ゴシック" w:hint="eastAsia"/>
          <w:sz w:val="28"/>
          <w:szCs w:val="24"/>
          <w:lang w:eastAsia="zh-CN"/>
        </w:rPr>
        <w:t>（学芸員）</w:t>
      </w:r>
    </w:p>
    <w:p w14:paraId="7A26881F" w14:textId="766ADBE5" w:rsidR="00E05AF6" w:rsidRPr="00AB5858" w:rsidRDefault="00FE1A2E" w:rsidP="00FE1A2E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 w:rsidRPr="00AB5858">
        <w:rPr>
          <w:rFonts w:ascii="ＭＳ ゴシック" w:eastAsia="ＭＳ ゴシック" w:hAnsi="ＭＳ ゴシック" w:hint="eastAsia"/>
          <w:sz w:val="28"/>
          <w:szCs w:val="24"/>
        </w:rPr>
        <w:t>【</w:t>
      </w:r>
      <w:r w:rsidR="002B59D2">
        <w:rPr>
          <w:rFonts w:ascii="ＭＳ ゴシック" w:eastAsia="ＭＳ ゴシック" w:hAnsi="ＭＳ ゴシック" w:hint="eastAsia"/>
          <w:sz w:val="28"/>
          <w:szCs w:val="24"/>
        </w:rPr>
        <w:t>１次選考・</w:t>
      </w:r>
      <w:r w:rsidR="00AD78E5">
        <w:rPr>
          <w:rFonts w:ascii="ＭＳ ゴシック" w:eastAsia="ＭＳ ゴシック" w:hAnsi="ＭＳ ゴシック" w:hint="eastAsia"/>
          <w:sz w:val="28"/>
          <w:szCs w:val="24"/>
        </w:rPr>
        <w:t>小論文</w:t>
      </w:r>
      <w:r w:rsidRPr="00AB5858">
        <w:rPr>
          <w:rFonts w:ascii="ＭＳ ゴシック" w:eastAsia="ＭＳ ゴシック" w:hAnsi="ＭＳ ゴシック" w:hint="eastAsia"/>
          <w:sz w:val="28"/>
          <w:szCs w:val="24"/>
        </w:rPr>
        <w:t>】</w:t>
      </w:r>
    </w:p>
    <w:p w14:paraId="334105AC" w14:textId="77777777" w:rsidR="003D35D5" w:rsidRPr="00AD78E5" w:rsidRDefault="003D35D5" w:rsidP="003D35D5">
      <w:pPr>
        <w:rPr>
          <w:rFonts w:ascii="ＭＳ ゴシック" w:eastAsia="ＭＳ ゴシック" w:hAnsi="ＭＳ ゴシック"/>
          <w:sz w:val="24"/>
          <w:szCs w:val="24"/>
        </w:rPr>
      </w:pPr>
    </w:p>
    <w:p w14:paraId="60836D6D" w14:textId="474A831A" w:rsidR="00512D20" w:rsidRDefault="00AD78E5" w:rsidP="00AB5858">
      <w:pPr>
        <w:ind w:leftChars="67" w:left="141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題</w:t>
      </w:r>
    </w:p>
    <w:tbl>
      <w:tblPr>
        <w:tblStyle w:val="a7"/>
        <w:tblW w:w="10064" w:type="dxa"/>
        <w:tblInd w:w="137" w:type="dxa"/>
        <w:tblLook w:val="04A0" w:firstRow="1" w:lastRow="0" w:firstColumn="1" w:lastColumn="0" w:noHBand="0" w:noVBand="1"/>
      </w:tblPr>
      <w:tblGrid>
        <w:gridCol w:w="10064"/>
      </w:tblGrid>
      <w:tr w:rsidR="00FE1A2E" w14:paraId="6D524BBA" w14:textId="77777777" w:rsidTr="001949FC">
        <w:trPr>
          <w:trHeight w:val="1020"/>
        </w:trPr>
        <w:tc>
          <w:tcPr>
            <w:tcW w:w="10064" w:type="dxa"/>
            <w:vAlign w:val="center"/>
          </w:tcPr>
          <w:p w14:paraId="2D09D58D" w14:textId="5A60B8BF" w:rsidR="00583413" w:rsidRDefault="00AD78E5" w:rsidP="00F4174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「芹沢銈介美術館学芸員として静岡市に貢献できること」について1,000字以上1,500字以内で</w:t>
            </w:r>
            <w:r w:rsidR="00583413">
              <w:rPr>
                <w:rFonts w:ascii="ＭＳ ゴシック" w:eastAsia="ＭＳ ゴシック" w:hAnsi="ＭＳ ゴシック" w:hint="eastAsia"/>
                <w:sz w:val="24"/>
                <w:szCs w:val="24"/>
              </w:rPr>
              <w:t>述べてください。</w:t>
            </w:r>
            <w:r w:rsidR="00F41745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※横書き</w:t>
            </w:r>
          </w:p>
        </w:tc>
      </w:tr>
    </w:tbl>
    <w:p w14:paraId="092FFFAE" w14:textId="77777777" w:rsidR="00512D20" w:rsidRDefault="00512D20" w:rsidP="003D35D5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3890"/>
      </w:tblGrid>
      <w:tr w:rsidR="00FE1A2E" w14:paraId="68A48151" w14:textId="77777777" w:rsidTr="001949FC">
        <w:trPr>
          <w:trHeight w:val="510"/>
        </w:trPr>
        <w:tc>
          <w:tcPr>
            <w:tcW w:w="1134" w:type="dxa"/>
            <w:vAlign w:val="center"/>
          </w:tcPr>
          <w:p w14:paraId="11707946" w14:textId="77777777" w:rsidR="00FE1A2E" w:rsidRDefault="00FE1A2E" w:rsidP="00851EC0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90" w:type="dxa"/>
          </w:tcPr>
          <w:p w14:paraId="22E93BB6" w14:textId="77777777" w:rsidR="00FE1A2E" w:rsidRDefault="00FE1A2E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A01F637" w14:textId="77777777" w:rsidR="00FE1A2E" w:rsidRDefault="00FE1A2E" w:rsidP="003D35D5">
      <w:pPr>
        <w:rPr>
          <w:rFonts w:ascii="ＭＳ ゴシック" w:eastAsia="ＭＳ ゴシック" w:hAnsi="ＭＳ ゴシック"/>
          <w:sz w:val="24"/>
          <w:szCs w:val="24"/>
        </w:rPr>
      </w:pPr>
    </w:p>
    <w:p w14:paraId="084F6424" w14:textId="77777777" w:rsidR="0008620E" w:rsidRPr="00512D20" w:rsidRDefault="0008620E" w:rsidP="0008620E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（１枚目）</w:t>
      </w:r>
    </w:p>
    <w:tbl>
      <w:tblPr>
        <w:tblStyle w:val="a7"/>
        <w:tblW w:w="10631" w:type="dxa"/>
        <w:tblInd w:w="137" w:type="dxa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4"/>
        <w:gridCol w:w="568"/>
      </w:tblGrid>
      <w:tr w:rsidR="00D4151D" w:rsidRPr="00512D20" w14:paraId="713D140E" w14:textId="77777777" w:rsidTr="00D4151D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8C1697B" w14:textId="2D2FCB91" w:rsidR="00D4151D" w:rsidRPr="00512D20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F87A8F" w14:textId="1DA13CF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82A8D8" w14:textId="5EE0E0DB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947210" w14:textId="741F203A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E89294" w14:textId="692435C6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4BE52D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4A3A5AB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178569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65E364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D1296D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2F19FC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0494CA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CCE4B8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36F50CB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7B4F72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A377C6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36929D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A37268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68C804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2CDF8D4" w14:textId="77777777" w:rsidR="00D4151D" w:rsidRDefault="00D4151D" w:rsidP="002122E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0CE21E40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F373ECB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70DD4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E56CA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85C1D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6A556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5A693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08444C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4FEE7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7D544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1809D4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A3DED9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D0C96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CBE89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A7813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15CF7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C4B49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A50CCB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CA435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878AE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4E7746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4121B69D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9AF428F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99427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9792E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EB0F7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BE265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D2DCE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B728F2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EB565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5CFD4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6DA8A4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EB949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B025B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A4CF6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3B5730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0B318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78F62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87B01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7B93F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E7246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76C181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41C31983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56772BC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A97E0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53887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A6F52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16B9F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E8534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DCFA6E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41E8B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89B2B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E9AB29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C2DC1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8355C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7D5AF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217F37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BE3595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BE670C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80B7B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F15B1C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51797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6AD3B7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7333B424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4B68EC7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A90607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D20FA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AF194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69F86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6AB2E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45DFF9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231C1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EFAAA0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5A97E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834BD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700804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45B94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2E1079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EC49C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D713B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1B20D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C823D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139E0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DA1A7B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5A2C4295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2192ABD6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D6F3C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53EF1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091E1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D49AD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46252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70CB97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E33D1B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0117E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FE91C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2BFE4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C6A1F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B41499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2B1082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92F2B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76774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CAC7F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67360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8FE9A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703A07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350D0108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F033022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5A78A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D41CB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5FC96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2BED56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0EA26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279CB5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7A01A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49E169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FD69904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B924B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C1660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74F31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E9D8DB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51BA2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607E4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D87414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EA15C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0517BEF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10C4C2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01AC7FAE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EED676C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A57A1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48C43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9CCE0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7996831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3F04B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3A5471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A5DA74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BA99D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8AB9C3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942FF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01C02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343C7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700FEA5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35D01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7DD002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0A1D70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BC25259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DE0C6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98DBC3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4151D" w:rsidRPr="00512D20" w14:paraId="2D5DF457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1AAF90C" w14:textId="77777777" w:rsidR="00D4151D" w:rsidRPr="00512D20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211C1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3FDAA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B3FDE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205A77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3B4F1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E55E040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88C86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7CC00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DFB79E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93F188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A5ACAC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DE1A2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99E1194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015124A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6B6B3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FCD7A6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E9DDC3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ED4F3D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905C95B" w14:textId="77777777" w:rsidR="00D4151D" w:rsidRDefault="00D4151D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949FC" w:rsidRPr="00512D20" w14:paraId="5A830574" w14:textId="77777777" w:rsidTr="001949FC">
        <w:trPr>
          <w:trHeight w:val="510"/>
        </w:trPr>
        <w:tc>
          <w:tcPr>
            <w:tcW w:w="503" w:type="dxa"/>
          </w:tcPr>
          <w:p w14:paraId="08738281" w14:textId="77777777" w:rsidR="003D35D5" w:rsidRPr="00512D20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623A9F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6FC29A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894371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3ED3A6B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E6D1B8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808582F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2BE2D5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A9E476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AE6FF6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0A1C30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E845F7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BD0D71D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5D97131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D82FCE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AEC4DB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C2E949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7C8CBC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2FBB66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7350D40" w14:textId="77777777" w:rsidR="003D35D5" w:rsidRDefault="003D35D5" w:rsidP="00512D2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694A17E1" w14:textId="77777777" w:rsidR="003D35D5" w:rsidRPr="001949FC" w:rsidRDefault="001949FC" w:rsidP="001949FC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 w:rsidRPr="001949FC"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  <w:t>2</w:t>
            </w:r>
            <w:r w:rsidRPr="001949FC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</w:t>
            </w:r>
            <w:r w:rsidRPr="001949FC"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  <w:t>0</w:t>
            </w:r>
          </w:p>
        </w:tc>
      </w:tr>
      <w:tr w:rsidR="00EA6014" w:rsidRPr="00512D20" w14:paraId="08FF8D79" w14:textId="77777777" w:rsidTr="009E013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F751080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06E4C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837DE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812DF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CDB8B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34501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DF0AB9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F3A3A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DA622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F3A717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5DF73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E10AD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A698D2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E581F9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C03C8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DE864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D2CC2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EDE28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B176AD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C6BB82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E9DC7B8" w14:textId="77777777" w:rsidTr="009E013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EE3061D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6E785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0BEB2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F49756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2A1E1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AD1A71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803B02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8A057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FF6CF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02DF1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35867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75636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72E87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4C0D3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A3F2D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A7DF4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2C561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F09BC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9439A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7526F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E16017E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603D0B5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6A9B0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CB1FC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8E2DB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7DAAD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70ED0C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E6BDBE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E0DC1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67C1F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A88B3E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6ADEA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ED049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D6C13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7C048E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BAB16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344ED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C1CEE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2B0EE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E729A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335C9E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6C4FE638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0D443A1C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75F6E7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8DAE4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63694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CB9FD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9BEE90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BFEC0C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36142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AF0DE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B5BCF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1FF21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982D9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1912D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EF5A21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59401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FBF75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4B8CC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065A56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8685A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1C33F5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C5819C7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03FED4D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7F7FA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51445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DB6D40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F1135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80DC8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A99300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D3BE6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3D458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0A1DF8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0A204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86226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CE1DF8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049BE7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1C0B4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E9AA4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35B5C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8AE99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2EE63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E41DE6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60370B55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AE1BD16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1FCE0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2EF47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65A65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AA3B8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BA9C8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113FC3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C0095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03371B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9EB09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EA017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467C3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17D88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2DA22E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7B02A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2122E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458D6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4D8D5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E33366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DBB601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393FFC1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ABAA6F4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A3A7C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68153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01F6D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6710C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FBCCD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EEDCAB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8799D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24A2C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86249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37268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CCCE5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B14071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A61CFE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70DD9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F2483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CA508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81563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D554C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D21ECD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43B3745D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FC7662D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A7CF1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C0CA9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2830B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EE2732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67F38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EF799B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D15A3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800F63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DAFD0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2A4BB0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A67DB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31F36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25498E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7ABCDE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AC808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CB290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F30DE1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6813B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7C9C01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685FD118" w14:textId="77777777" w:rsidTr="001949FC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683E7DB" w14:textId="77777777" w:rsidR="00EA6014" w:rsidRPr="00512D20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628EC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0B65E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51C01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43E6E9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FE527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EAF30B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ECDC3B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C9B80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A589EF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A961C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19D65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413594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7B14468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9A3B3A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DED3B2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6C3346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F7D595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C95DBD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71E06BC" w14:textId="77777777" w:rsidR="00EA6014" w:rsidRDefault="00EA6014" w:rsidP="003D35D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949FC" w:rsidRPr="00512D20" w14:paraId="4FA54DDB" w14:textId="77777777" w:rsidTr="001949FC">
        <w:trPr>
          <w:trHeight w:val="510"/>
        </w:trPr>
        <w:tc>
          <w:tcPr>
            <w:tcW w:w="503" w:type="dxa"/>
          </w:tcPr>
          <w:p w14:paraId="3EE57FA1" w14:textId="77777777" w:rsidR="001949FC" w:rsidRPr="00512D20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5E0B46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E3305C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C2E82D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51ED5F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0C4C59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DD9CF79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F8FFF6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808A9D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526175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F7196B9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B03383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B50F9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224F0F2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E3C57DF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03C554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B5EDA7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6AD3B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4A0314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C64F50D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3819C4F2" w14:textId="77777777" w:rsidR="001949FC" w:rsidRPr="001949FC" w:rsidRDefault="001949FC" w:rsidP="001949FC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 w:rsidRPr="001949FC"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  <w:t>4</w:t>
            </w:r>
            <w:r w:rsidRPr="001949FC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</w:t>
            </w:r>
            <w:r w:rsidRPr="001949FC"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  <w:t>0</w:t>
            </w:r>
          </w:p>
        </w:tc>
      </w:tr>
    </w:tbl>
    <w:p w14:paraId="13A8B183" w14:textId="77777777" w:rsidR="000C6B58" w:rsidRPr="001949FC" w:rsidRDefault="000C6B58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  <w:r w:rsidRPr="001949FC">
        <w:rPr>
          <w:rFonts w:ascii="ＭＳ ゴシック" w:eastAsia="ＭＳ ゴシック" w:hAnsi="ＭＳ ゴシック" w:hint="eastAsia"/>
          <w:sz w:val="20"/>
          <w:szCs w:val="24"/>
        </w:rPr>
        <w:t>（20×</w:t>
      </w:r>
      <w:r>
        <w:rPr>
          <w:rFonts w:ascii="ＭＳ ゴシック" w:eastAsia="ＭＳ ゴシック" w:hAnsi="ＭＳ ゴシック" w:hint="eastAsia"/>
          <w:sz w:val="20"/>
          <w:szCs w:val="24"/>
        </w:rPr>
        <w:t>2</w:t>
      </w:r>
      <w:r w:rsidRPr="001949FC">
        <w:rPr>
          <w:rFonts w:ascii="ＭＳ ゴシック" w:eastAsia="ＭＳ ゴシック" w:hAnsi="ＭＳ ゴシック" w:hint="eastAsia"/>
          <w:sz w:val="20"/>
          <w:szCs w:val="24"/>
        </w:rPr>
        <w:t>0）</w:t>
      </w:r>
    </w:p>
    <w:p w14:paraId="49AEB818" w14:textId="77777777" w:rsidR="0008620E" w:rsidRDefault="0008620E" w:rsidP="0008620E">
      <w:pPr>
        <w:rPr>
          <w:rFonts w:ascii="ＭＳ ゴシック" w:eastAsia="ＭＳ ゴシック" w:hAnsi="ＭＳ ゴシック"/>
          <w:sz w:val="24"/>
          <w:szCs w:val="24"/>
        </w:rPr>
      </w:pPr>
    </w:p>
    <w:p w14:paraId="35C2DA13" w14:textId="77777777" w:rsidR="000151F0" w:rsidRDefault="000151F0" w:rsidP="0008620E">
      <w:pPr>
        <w:rPr>
          <w:rFonts w:ascii="ＭＳ ゴシック" w:eastAsia="ＭＳ ゴシック" w:hAnsi="ＭＳ ゴシック"/>
          <w:sz w:val="24"/>
          <w:szCs w:val="24"/>
        </w:rPr>
      </w:pPr>
    </w:p>
    <w:p w14:paraId="3CC0719D" w14:textId="77777777" w:rsidR="00EA6014" w:rsidRDefault="00EA6014" w:rsidP="0008620E">
      <w:pPr>
        <w:rPr>
          <w:rFonts w:ascii="ＭＳ ゴシック" w:eastAsia="ＭＳ ゴシック" w:hAnsi="ＭＳ ゴシック" w:hint="eastAsia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3890"/>
      </w:tblGrid>
      <w:tr w:rsidR="0008620E" w14:paraId="5EDAC98B" w14:textId="77777777" w:rsidTr="002D5510">
        <w:trPr>
          <w:trHeight w:val="510"/>
        </w:trPr>
        <w:tc>
          <w:tcPr>
            <w:tcW w:w="1134" w:type="dxa"/>
            <w:vAlign w:val="center"/>
          </w:tcPr>
          <w:p w14:paraId="4ED951D3" w14:textId="77777777" w:rsidR="0008620E" w:rsidRDefault="0008620E" w:rsidP="002D5510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90" w:type="dxa"/>
          </w:tcPr>
          <w:p w14:paraId="0224F515" w14:textId="77777777" w:rsidR="0008620E" w:rsidRDefault="0008620E" w:rsidP="002D551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10B683D" w14:textId="664E201B" w:rsidR="0008620E" w:rsidRPr="00512D20" w:rsidRDefault="00AD78E5" w:rsidP="0008620E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08620E">
        <w:rPr>
          <w:rFonts w:ascii="ＭＳ ゴシック" w:eastAsia="ＭＳ ゴシック" w:hAnsi="ＭＳ ゴシック" w:hint="eastAsia"/>
          <w:sz w:val="24"/>
          <w:szCs w:val="24"/>
        </w:rPr>
        <w:t>２枚目）</w:t>
      </w:r>
    </w:p>
    <w:tbl>
      <w:tblPr>
        <w:tblStyle w:val="a7"/>
        <w:tblW w:w="10631" w:type="dxa"/>
        <w:tblInd w:w="137" w:type="dxa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4"/>
        <w:gridCol w:w="568"/>
      </w:tblGrid>
      <w:tr w:rsidR="00EA6014" w:rsidRPr="00512D20" w14:paraId="2DE17431" w14:textId="77777777" w:rsidTr="00EA6014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DAAD19D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384BC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BFDFA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F47CF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6ABB1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9927E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B9C464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419DB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14D241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6F5F2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6A317B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D2982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232E7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3BA441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BD36E1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34321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736BC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FBC5F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E7099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B67FD2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38A6682B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D3339C4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3BF65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66FF5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E5D7C7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7C203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BEBDE8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2C4BC0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6D5FD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0256A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C4250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ACE6DB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54DBD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822AA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2AA61C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76738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3AC02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EAAEA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39FFC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162BF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BA279A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BD0D6AA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2F70765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E39C5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F25A2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B785C4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7839B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4A6D2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04B5FC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A6BFA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13E38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0D8FA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4D0E6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2E4E4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7CB60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C5F2C8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3B89D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24A8E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70293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E9FC8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E89567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5C7703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167F248E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5C82FCA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DE582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E8050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F153D2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D8AF3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C63F2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37165F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61109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C7421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3FF54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B27DF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9825C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EE3F7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904F7D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A5D85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B6A440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C064A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E2702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F549F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72301E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61DCD053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26AA12F6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A623C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1B6B2C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F4517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E5C9F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813DF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23288D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B879B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226AF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6EB83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9DBCB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5DB52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FBC95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167506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84D57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9FEF43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EC2A6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23FA1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3D955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39861F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2F10A24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F30E3E1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A325E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F0D50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29081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27598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1A36D4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5A4550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5F8AC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5C7AF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E735D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08811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4C69F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8A7EE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E32364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5A53D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F4FEC9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35777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34D2B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83AE8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DCC911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7F315DD2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141EBEC1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88A40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09063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415BC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6BBB2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F7FF1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E02F8F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15F81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DC6F5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A736C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EDBE5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AC237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D8681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61D08B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E3A18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B8A47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8A3CB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47863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F4576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3C8D99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706EF44F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23E93F65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31D42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A449B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AD974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913A7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7BB01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51FD85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BB8E5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4FBE6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491EE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32A26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8E707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7D4DA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71A253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12858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9937A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F8D09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2662EC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1D7BE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727578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1C978F64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B9F7DD2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AADCB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E178C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E405A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BA6FF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66912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7DB5C0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65A69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B413D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691E8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C5069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299ED9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3CE94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9CD91A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5963C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556DE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673CE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98EE2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F4D50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59E959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949FC" w:rsidRPr="00512D20" w14:paraId="437AB43E" w14:textId="77777777" w:rsidTr="000151F0">
        <w:trPr>
          <w:trHeight w:val="510"/>
        </w:trPr>
        <w:tc>
          <w:tcPr>
            <w:tcW w:w="503" w:type="dxa"/>
          </w:tcPr>
          <w:p w14:paraId="7D64C21F" w14:textId="77777777" w:rsidR="001949FC" w:rsidRPr="00512D20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781474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B55CEA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BA4E62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5DC31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13349D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3D60EED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07742A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002F7A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2A01FC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9AEFE5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F20BB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B952EA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DAE9B25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82C6D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13DFC1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7BD649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D8B34A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6318FD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CC28C75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0E934996" w14:textId="77777777" w:rsidR="001949FC" w:rsidRPr="001949FC" w:rsidRDefault="001949FC" w:rsidP="001949FC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 w:rsidRPr="001949FC"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  <w:t>60</w:t>
            </w:r>
            <w:r w:rsidRPr="001949FC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</w:t>
            </w:r>
          </w:p>
        </w:tc>
      </w:tr>
      <w:tr w:rsidR="00EA6014" w:rsidRPr="00512D20" w14:paraId="702954FC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5618391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0131B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DDDCDE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30807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BC360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70C51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045DF7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99D4F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F8B8BD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8103A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763FB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780B3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539A8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C5CA49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23AD8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C5822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1F68D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05C2F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414724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F71597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4F5AF5D8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CAE35C3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51818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BE33CC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A0BB7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C43F3F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F3CFC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576FF3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2935B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FFC1A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B4A7F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79B899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FA32C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7BF79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7D5D47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43A74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75196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5D1AC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D921C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F139C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42CF4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45B903FA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F963B54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6EF9E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750A0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0E679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A7E1E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92CFB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F373CB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20991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9DB6B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77362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65BF2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620EC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DD040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AF0CC2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D3AF0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DEEA3B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0B8D3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34E90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DD2D1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117294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C374B43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5DA5633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29CE3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D8550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434AA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93E9B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79234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34A93C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13723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1066D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452F6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3937B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B1B86D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A11407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2E23AC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F64E5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29571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FE2F1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61989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027AFD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D91ED5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4952ADA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04F2833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C604B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AFD8A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17D91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EFE6F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7CD15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577221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63840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CCD8E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A935E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86F7E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E0355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6B838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4A1B6F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F53BA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FD934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0844D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45C67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DBC5A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83B871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9972CBC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0999C28B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C8FDB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B9A68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355AA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E4D1C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508FD8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BAB0F0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6D982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71F02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15AFB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02491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BA896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3678C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5C553D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E2D891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F0FD1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2B1F7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641C7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A3AB3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4ECFFA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54E4BEE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279BFD1E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4A330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955AA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7C4A0B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55C48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6220A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58C635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CAE59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D63FB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5777B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97B93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A831E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8ECE4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E8D049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F6CE0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4BD2D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E36CB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CDE18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51AAF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419BFE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44BA5F5A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7C3B570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146A92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49378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E53E9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9F184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A73F59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DA1CE4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72DED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DAE92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2EF58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8E01A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FE233B1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3E5E6D7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5D5A24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BEF49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B99E7F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02219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D055B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74DA24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7E18BA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48A95756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CE8E094" w14:textId="77777777" w:rsidR="00EA6014" w:rsidRPr="00512D20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FC624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53602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9CF656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A31B3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58860A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11B252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6CCB7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DC76C7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98634D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264D8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79E620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7E338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A8C0DC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F93A45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3D6513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5B54FB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D7FB2C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CBA699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0C2E65E" w14:textId="77777777" w:rsidR="00EA6014" w:rsidRDefault="00EA6014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949FC" w:rsidRPr="00512D20" w14:paraId="7EF6B7E1" w14:textId="77777777" w:rsidTr="000151F0">
        <w:trPr>
          <w:trHeight w:val="510"/>
        </w:trPr>
        <w:tc>
          <w:tcPr>
            <w:tcW w:w="503" w:type="dxa"/>
          </w:tcPr>
          <w:p w14:paraId="23884760" w14:textId="77777777" w:rsidR="001949FC" w:rsidRPr="00512D20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26EC24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3DF8B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7C7ECB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190FA2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79842F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D0B9BF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72907A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1D8C16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93F3D3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FFD923B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DFE48F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5016FE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88EEE56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5A0778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DD8992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F36CFF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A94D01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FBD516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92A8FE6" w14:textId="77777777" w:rsidR="001949FC" w:rsidRDefault="001949FC" w:rsidP="001949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30DF3B67" w14:textId="77777777" w:rsidR="001949FC" w:rsidRPr="001949FC" w:rsidRDefault="001949FC" w:rsidP="001949FC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 w:rsidRPr="001949FC"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  <w:t>80</w:t>
            </w:r>
            <w:r w:rsidRPr="001949FC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</w:t>
            </w:r>
          </w:p>
        </w:tc>
      </w:tr>
      <w:tr w:rsidR="00AD78E5" w14:paraId="55D351B8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14249B9A" w14:textId="77777777" w:rsidR="00AD78E5" w:rsidRPr="00512D20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721419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79E2EA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03110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B2556C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83FC6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377ECE4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AC7B402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5167A5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0022A9E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29A4A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9F39F1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7EBC1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203EEE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F1785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A3CDE5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1EADE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030782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F43D8D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8E3CA42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78E5" w14:paraId="655FCDD9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26F2D08B" w14:textId="77777777" w:rsidR="00AD78E5" w:rsidRPr="00512D20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373006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C3A339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DAFB47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E6CCB3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47DD2C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AFCBB6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CAF014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D152AC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5D3B57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BA74E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240135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4F440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FF22228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1508E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D049FB3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6F7EEE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652F53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D56C33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3A4D3D9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78E5" w14:paraId="286FDC37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2F8536E6" w14:textId="77777777" w:rsidR="00AD78E5" w:rsidRPr="00512D20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97DDCA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2445C1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94DFD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5D3113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3306F2F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4262A47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30B538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A4ED80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381E44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EDFD95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25FFA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CE01F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E2F0998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D8FFF62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453369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D210B3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D7566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1B84AB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CBD6246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AD78E5" w14:paraId="06AD6AAF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65FFA14" w14:textId="77777777" w:rsidR="00AD78E5" w:rsidRPr="00512D20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09B1C7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F5D0F9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5EA458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D38D2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DDBBC95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1DE73AE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E087BA1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7BA9C8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2D236A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BB47777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5807E4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3392D1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E941F5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83F88C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E2CA74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7DBBCD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9A8476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D8664E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FD98417" w14:textId="77777777" w:rsidR="00AD78E5" w:rsidRDefault="00AD78E5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1949FC" w14:paraId="61118944" w14:textId="77777777" w:rsidTr="000151F0">
        <w:trPr>
          <w:trHeight w:val="510"/>
        </w:trPr>
        <w:tc>
          <w:tcPr>
            <w:tcW w:w="503" w:type="dxa"/>
          </w:tcPr>
          <w:p w14:paraId="563F3875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65C83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BE5BB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D159B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6C94D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4967BC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C18722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E0976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1D956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0F9465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0D559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99AA1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A1E460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6729F4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654CA2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DCC4F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7DF0E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90BE3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DD2E9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6508FE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1BAD43DF" w14:textId="584F0DD1" w:rsidR="000151F0" w:rsidRPr="001949FC" w:rsidRDefault="000151F0" w:rsidP="00DB1206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900</w:t>
            </w:r>
          </w:p>
        </w:tc>
      </w:tr>
    </w:tbl>
    <w:p w14:paraId="0DBD3CE8" w14:textId="3909F7DE" w:rsidR="000151F0" w:rsidRDefault="000151F0" w:rsidP="000151F0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  <w:r w:rsidRPr="001949FC">
        <w:rPr>
          <w:rFonts w:ascii="ＭＳ ゴシック" w:eastAsia="ＭＳ ゴシック" w:hAnsi="ＭＳ ゴシック" w:hint="eastAsia"/>
          <w:sz w:val="20"/>
          <w:szCs w:val="24"/>
        </w:rPr>
        <w:t>（20×</w:t>
      </w:r>
      <w:r w:rsidR="00D4151D">
        <w:rPr>
          <w:rFonts w:ascii="ＭＳ ゴシック" w:eastAsia="ＭＳ ゴシック" w:hAnsi="ＭＳ ゴシック" w:hint="eastAsia"/>
          <w:sz w:val="20"/>
          <w:szCs w:val="24"/>
        </w:rPr>
        <w:t>25</w:t>
      </w:r>
      <w:r w:rsidRPr="001949FC">
        <w:rPr>
          <w:rFonts w:ascii="ＭＳ ゴシック" w:eastAsia="ＭＳ ゴシック" w:hAnsi="ＭＳ ゴシック" w:hint="eastAsia"/>
          <w:sz w:val="20"/>
          <w:szCs w:val="24"/>
        </w:rPr>
        <w:t>）</w:t>
      </w:r>
    </w:p>
    <w:p w14:paraId="5000A84E" w14:textId="77777777" w:rsidR="00EA6014" w:rsidRDefault="00EA6014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73339BA8" w14:textId="77777777" w:rsidR="00EA6014" w:rsidRDefault="00EA6014" w:rsidP="00655A68">
      <w:pPr>
        <w:ind w:right="-2"/>
        <w:jc w:val="right"/>
        <w:rPr>
          <w:rFonts w:ascii="ＭＳ ゴシック" w:eastAsia="ＭＳ ゴシック" w:hAnsi="ＭＳ ゴシック" w:hint="eastAsia"/>
          <w:sz w:val="20"/>
          <w:szCs w:val="24"/>
        </w:rPr>
      </w:pPr>
    </w:p>
    <w:p w14:paraId="705E84DB" w14:textId="77777777" w:rsidR="000151F0" w:rsidRDefault="000151F0" w:rsidP="000151F0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3890"/>
      </w:tblGrid>
      <w:tr w:rsidR="000151F0" w14:paraId="399DEFD9" w14:textId="77777777" w:rsidTr="00DB1206">
        <w:trPr>
          <w:trHeight w:val="510"/>
        </w:trPr>
        <w:tc>
          <w:tcPr>
            <w:tcW w:w="1134" w:type="dxa"/>
            <w:vAlign w:val="center"/>
          </w:tcPr>
          <w:p w14:paraId="751BA64A" w14:textId="77777777" w:rsidR="000151F0" w:rsidRDefault="000151F0" w:rsidP="00DB1206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90" w:type="dxa"/>
          </w:tcPr>
          <w:p w14:paraId="40C751E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B072501" w14:textId="74E2D44E" w:rsidR="000151F0" w:rsidRPr="00512D20" w:rsidRDefault="000151F0" w:rsidP="000151F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（３枚目）</w:t>
      </w:r>
    </w:p>
    <w:tbl>
      <w:tblPr>
        <w:tblStyle w:val="a7"/>
        <w:tblW w:w="10631" w:type="dxa"/>
        <w:tblInd w:w="137" w:type="dxa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4"/>
        <w:gridCol w:w="568"/>
      </w:tblGrid>
      <w:tr w:rsidR="00EA6014" w:rsidRPr="00512D20" w14:paraId="385DB8FC" w14:textId="77777777" w:rsidTr="00EA6014">
        <w:trPr>
          <w:gridAfter w:val="1"/>
          <w:wAfter w:w="568" w:type="dxa"/>
          <w:trHeight w:val="510"/>
        </w:trPr>
        <w:tc>
          <w:tcPr>
            <w:tcW w:w="503" w:type="dxa"/>
          </w:tcPr>
          <w:p w14:paraId="5C239B03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FEA17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85819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C84CA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31664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2C9F4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6E86F6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072DE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479663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54122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448E31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3BE3E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A3283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54B16F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BC7F5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6DC0E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8E8D1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C7EBF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EB56F7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826CF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0F7FD105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E8E674C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81DC0F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800B4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3EB82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2BA3E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3CD3A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190809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A2E3D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0CBDE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EDD086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97281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E9AC5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C8518A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90F044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24C4B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9B193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23151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EC0F1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0C683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C078F1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2E88AF3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58274F9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CE4B3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D28B09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0B2D0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0CB4AC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00509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1218A3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BFA75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835BC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F65548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67F04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7A4AD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95A23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C7C49A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23792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EC421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B0FDB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01611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F7925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0B6EB4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80D57DA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E275DCC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464CE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01F69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5CE3A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975D3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8E0842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83B100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E2D56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21A9B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79588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470F7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28ED7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2AF90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69F37C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2B079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CFC85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463F5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F90F9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D756E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62F1B8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512D20" w14:paraId="0D749BF7" w14:textId="77777777" w:rsidTr="00D4151D">
        <w:trPr>
          <w:trHeight w:val="510"/>
        </w:trPr>
        <w:tc>
          <w:tcPr>
            <w:tcW w:w="503" w:type="dxa"/>
            <w:tcBorders>
              <w:bottom w:val="double" w:sz="4" w:space="0" w:color="auto"/>
            </w:tcBorders>
          </w:tcPr>
          <w:p w14:paraId="12F02488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21B6432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683C2A6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6732AFF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1E948F3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445E7B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double" w:sz="4" w:space="0" w:color="auto"/>
            </w:tcBorders>
          </w:tcPr>
          <w:p w14:paraId="48D7826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0EB21C8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61FD5DF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500A3D9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33E9D5E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2CBF9EB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4E37A06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double" w:sz="4" w:space="0" w:color="auto"/>
            </w:tcBorders>
          </w:tcPr>
          <w:p w14:paraId="471065E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5B233A3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717E541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166D8C1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03A51B9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14:paraId="701F33C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double" w:sz="4" w:space="0" w:color="auto"/>
            </w:tcBorders>
          </w:tcPr>
          <w:p w14:paraId="7812830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7938A73C" w14:textId="166EA74C" w:rsidR="000151F0" w:rsidRPr="001949FC" w:rsidRDefault="00D4151D" w:rsidP="00D4151D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D4151D">
              <w:rPr>
                <w:rFonts w:ascii="ＭＳ ゴシック" w:eastAsia="ＭＳ ゴシック" w:hAnsi="ＭＳ ゴシック" w:hint="eastAsia"/>
                <w:color w:val="767171" w:themeColor="background2" w:themeShade="80"/>
                <w:sz w:val="12"/>
                <w:szCs w:val="12"/>
              </w:rPr>
              <w:t>1,000</w:t>
            </w:r>
          </w:p>
        </w:tc>
      </w:tr>
      <w:tr w:rsidR="00EA6014" w:rsidRPr="00512D20" w14:paraId="39768974" w14:textId="77777777" w:rsidTr="00D4151D">
        <w:trPr>
          <w:gridAfter w:val="1"/>
          <w:wAfter w:w="568" w:type="dxa"/>
          <w:trHeight w:val="510"/>
        </w:trPr>
        <w:tc>
          <w:tcPr>
            <w:tcW w:w="503" w:type="dxa"/>
            <w:tcBorders>
              <w:top w:val="double" w:sz="4" w:space="0" w:color="auto"/>
            </w:tcBorders>
          </w:tcPr>
          <w:p w14:paraId="4D900D40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2A5924C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38E46F3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2E8B35B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2D97C7A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32D3314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double" w:sz="4" w:space="0" w:color="auto"/>
            </w:tcBorders>
          </w:tcPr>
          <w:p w14:paraId="6B1641F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4FEC898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4064C4E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74E2A8F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3679A7E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742C545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63AB6EC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double" w:sz="4" w:space="0" w:color="auto"/>
            </w:tcBorders>
          </w:tcPr>
          <w:p w14:paraId="42C4DF5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15B8144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51EE7FD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45AB671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5B9E031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double" w:sz="4" w:space="0" w:color="auto"/>
            </w:tcBorders>
          </w:tcPr>
          <w:p w14:paraId="57E881B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double" w:sz="4" w:space="0" w:color="auto"/>
            </w:tcBorders>
          </w:tcPr>
          <w:p w14:paraId="0DC5EBF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174BBD3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1383FB4A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4BF8A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290314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BE891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9E289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876B7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4337D5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5B5D4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A161FE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D2696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21C29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3333F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5C352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D71325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A57E3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E7BD7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A5BCAE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83EFD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95B30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800C60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7541811B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06566F36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F5312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56A6F8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F45F5F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F9259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23382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02E933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D1F39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7B403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5CA0E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95ACF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193A8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4E7FD4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2EB6BC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92578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33E22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76E5E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5EA78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4EEE3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715A91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5021FC60" w14:textId="77777777" w:rsidTr="000151F0">
        <w:trPr>
          <w:gridAfter w:val="1"/>
          <w:wAfter w:w="568" w:type="dxa"/>
          <w:trHeight w:val="510"/>
        </w:trPr>
        <w:tc>
          <w:tcPr>
            <w:tcW w:w="503" w:type="dxa"/>
            <w:tcBorders>
              <w:bottom w:val="single" w:sz="4" w:space="0" w:color="auto"/>
            </w:tcBorders>
          </w:tcPr>
          <w:p w14:paraId="6D02DA3F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217BA36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F37FA9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41951C5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06E0DC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912632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0172B84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2914E90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223C1B2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6EA0D8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0C14F2C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AB1B31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2E30AFE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1CD836D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2DBD73E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5813766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DB203F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314EFD9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3E62474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B54E04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512D20" w14:paraId="3668EC77" w14:textId="77777777" w:rsidTr="00D4151D">
        <w:trPr>
          <w:trHeight w:val="510"/>
        </w:trPr>
        <w:tc>
          <w:tcPr>
            <w:tcW w:w="503" w:type="dxa"/>
            <w:tcBorders>
              <w:bottom w:val="single" w:sz="4" w:space="0" w:color="auto"/>
            </w:tcBorders>
          </w:tcPr>
          <w:p w14:paraId="42DBCC50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0539DFF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8511A5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A6B28E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C0D2EC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20C9B60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7558397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54A1D37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5F3B380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DE23C2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B2AF13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975DD9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9C2023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52DC634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BD89BF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FE3328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A167E6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4BFCC82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3B98698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</w:tcPr>
          <w:p w14:paraId="6115FBB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2366B636" w14:textId="52D84D83" w:rsidR="000151F0" w:rsidRPr="001949FC" w:rsidRDefault="000151F0" w:rsidP="00DB1206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1,</w:t>
            </w:r>
            <w:r w:rsidR="00D4151D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1</w:t>
            </w: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00</w:t>
            </w:r>
          </w:p>
        </w:tc>
      </w:tr>
      <w:tr w:rsidR="00EA6014" w:rsidRPr="00512D20" w14:paraId="42B78514" w14:textId="77777777" w:rsidTr="00D4151D">
        <w:trPr>
          <w:gridAfter w:val="1"/>
          <w:wAfter w:w="568" w:type="dxa"/>
          <w:trHeight w:val="510"/>
        </w:trPr>
        <w:tc>
          <w:tcPr>
            <w:tcW w:w="503" w:type="dxa"/>
            <w:tcBorders>
              <w:top w:val="single" w:sz="4" w:space="0" w:color="auto"/>
            </w:tcBorders>
          </w:tcPr>
          <w:p w14:paraId="72446991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4592E5C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2F86A25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5B0EDEA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647FF6C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1C2BB2F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537CC8A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752A873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7B92D71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4B52ACE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3DBF02A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63D50B5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7F20160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0CFA61E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7C8A1CC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597FCE6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171ED91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157AB7E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1FEEA28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</w:tcPr>
          <w:p w14:paraId="20DE5EC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065ABB0A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157934BF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E94D1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40478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05A2E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48022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86E0B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067AAD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10E1B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AF7EB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9C575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D08FC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28D54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8BEF8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170A78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9D769D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05273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BF34F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60A1F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32EC6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4A3290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6EEDE324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61C621F5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9119E1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EB2D1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2D25B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0DBCD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11933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6487C8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DEADB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BC5CA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3ADAC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7E76D3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55B2E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BDB65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70900B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6C856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45B67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A7630C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3AF11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3F667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64B4AD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157E2A87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72FBC96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D629E8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68B1A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74433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44406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67363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49889F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F0BCF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8F18F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BD9A8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DD8B2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E31134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BDE4E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F038F3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992EC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A387F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A2FCA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C2321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09278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33F1BB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512D20" w14:paraId="55123461" w14:textId="77777777" w:rsidTr="00D4151D">
        <w:trPr>
          <w:trHeight w:val="510"/>
        </w:trPr>
        <w:tc>
          <w:tcPr>
            <w:tcW w:w="503" w:type="dxa"/>
          </w:tcPr>
          <w:p w14:paraId="24323DEF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7EB8D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685E0B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0B2A7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6A055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A5B546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CC130E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A7D1C8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BD2DE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95F6B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26AC7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B4015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A5315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A62A77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BEE69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A19D8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24257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BF457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D9A9C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052D0D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5422C5FC" w14:textId="2313659B" w:rsidR="000151F0" w:rsidRPr="001949FC" w:rsidRDefault="00D4151D" w:rsidP="00D4151D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D4151D">
              <w:rPr>
                <w:rFonts w:ascii="ＭＳ ゴシック" w:eastAsia="ＭＳ ゴシック" w:hAnsi="ＭＳ ゴシック" w:hint="eastAsia"/>
                <w:color w:val="767171" w:themeColor="background2" w:themeShade="80"/>
                <w:sz w:val="12"/>
                <w:szCs w:val="12"/>
              </w:rPr>
              <w:t>1,200</w:t>
            </w:r>
          </w:p>
        </w:tc>
      </w:tr>
      <w:tr w:rsidR="00EA6014" w:rsidRPr="00512D20" w14:paraId="3F9FF9A5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670534B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3826D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B378BC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F9500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80832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350C4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224925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10488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BAA92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2F6FAC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00919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8DE0C9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95D01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35D47B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95224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04FEB3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002B8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93700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3D920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E1846D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7DF79FAC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7390781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E1D48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A311D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F033E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3050E9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0DD4F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1AF788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3AF650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C387C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3D774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14996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4F003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9C8A72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1C18D9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60939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0B169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6EA00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3FE327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E1E33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9D7218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48625C5A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1FB582B8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64A2C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C5DFF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2E1CF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19EA7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450D6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71F31E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C9774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F2BAC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BF392F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5B177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3A0913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F0BCE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B8BF1C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C6ABB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AB7731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C5FAF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399A8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E98A3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E67B4F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1B04DAF0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007DC8FB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94085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10020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2B0D5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9AB254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C320C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9CDBE1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502A15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0F3914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18CCA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70BCB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03ED2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AEC27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D68523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627A84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70906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5F9D2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1B9DD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82B99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6178F9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512D20" w14:paraId="7C006FB7" w14:textId="77777777" w:rsidTr="00DB1206">
        <w:trPr>
          <w:trHeight w:val="510"/>
        </w:trPr>
        <w:tc>
          <w:tcPr>
            <w:tcW w:w="503" w:type="dxa"/>
          </w:tcPr>
          <w:p w14:paraId="244FD7F2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61C1F9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F4413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779E2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FADB3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B99F4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D206B1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BA2F5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B72DE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68656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064D9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DCB19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396C09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967DBB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64DA6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81BF3A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5FB4F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AE83B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7007D8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8DC0FF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7D5D367E" w14:textId="5E87A90D" w:rsidR="000151F0" w:rsidRPr="001949FC" w:rsidRDefault="000151F0" w:rsidP="00DB1206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1,</w:t>
            </w:r>
            <w:r w:rsidR="00D4151D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3</w:t>
            </w: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00</w:t>
            </w:r>
          </w:p>
        </w:tc>
      </w:tr>
      <w:tr w:rsidR="000151F0" w14:paraId="594EF13A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37CAA7B5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9097B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18C32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02DB2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F9F0F7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1FF71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957A23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F72F4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2DCECE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79A31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72EAF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AD13B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EDA672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BB4909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1CFFF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95CA7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585994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156861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633B3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7CE4319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14:paraId="7F660961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4891EA7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69CBA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B791F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167ED6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0B4A2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27B94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DFC3BE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92D59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C192FC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4A3C4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3F86ED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C0837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80853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6D84253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1938CD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8EC4E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423F57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28C694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FB07E6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0EDD73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14:paraId="15B4A753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0882DB7B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F2AC04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1FE97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14B78F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6D025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C0060B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58ADF1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9C447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FACF3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4ED1A5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1985C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92EFAC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A56FD4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63E8E7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EC3BA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B8658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1AF3C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072B6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18F00D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4BDF03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14:paraId="60B1742B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E83E9FA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5B3F8F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462A06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AF66C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05D8D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5BE0E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0CFFE6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6603C6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4FA9DC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83AB0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449C7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634075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0A09E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D2A4AA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7E551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9403B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5F56B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C8EEFD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293F5E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14C8C5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1949FC" w14:paraId="42230347" w14:textId="77777777" w:rsidTr="00DB1206">
        <w:trPr>
          <w:trHeight w:val="510"/>
        </w:trPr>
        <w:tc>
          <w:tcPr>
            <w:tcW w:w="503" w:type="dxa"/>
          </w:tcPr>
          <w:p w14:paraId="12C29228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D6DB7A9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2BB1E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854A6C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28F4BE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5ECF1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63B120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32F4F4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00AA6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997502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CEA83E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D2A39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ADB731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1FDADD8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72136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605F6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D395A6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4DBC5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D3E514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AC119B0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3D034962" w14:textId="486D8B3A" w:rsidR="000151F0" w:rsidRPr="001949FC" w:rsidRDefault="000151F0" w:rsidP="00DB1206">
            <w:pPr>
              <w:rPr>
                <w:rFonts w:ascii="ＭＳ ゴシック" w:eastAsia="ＭＳ ゴシック" w:hAnsi="ＭＳ ゴシック"/>
                <w:color w:val="808080" w:themeColor="background1" w:themeShade="80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1,</w:t>
            </w:r>
            <w:r w:rsidR="00D4151D"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4</w:t>
            </w:r>
            <w:r>
              <w:rPr>
                <w:rFonts w:ascii="ＭＳ ゴシック" w:eastAsia="ＭＳ ゴシック" w:hAnsi="ＭＳ ゴシック" w:hint="eastAsia"/>
                <w:color w:val="808080" w:themeColor="background1" w:themeShade="80"/>
                <w:sz w:val="12"/>
                <w:szCs w:val="12"/>
              </w:rPr>
              <w:t>00</w:t>
            </w:r>
          </w:p>
        </w:tc>
      </w:tr>
    </w:tbl>
    <w:p w14:paraId="1BD8B283" w14:textId="3D7C8533" w:rsidR="00AD78E5" w:rsidRDefault="000151F0" w:rsidP="000151F0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  <w:r w:rsidRPr="001949FC">
        <w:rPr>
          <w:rFonts w:ascii="ＭＳ ゴシック" w:eastAsia="ＭＳ ゴシック" w:hAnsi="ＭＳ ゴシック" w:hint="eastAsia"/>
          <w:sz w:val="20"/>
          <w:szCs w:val="24"/>
        </w:rPr>
        <w:t>（20×</w:t>
      </w:r>
      <w:r w:rsidR="00D4151D">
        <w:rPr>
          <w:rFonts w:ascii="ＭＳ ゴシック" w:eastAsia="ＭＳ ゴシック" w:hAnsi="ＭＳ ゴシック" w:hint="eastAsia"/>
          <w:sz w:val="20"/>
          <w:szCs w:val="24"/>
        </w:rPr>
        <w:t>25</w:t>
      </w:r>
      <w:r w:rsidRPr="001949FC">
        <w:rPr>
          <w:rFonts w:ascii="ＭＳ ゴシック" w:eastAsia="ＭＳ ゴシック" w:hAnsi="ＭＳ ゴシック" w:hint="eastAsia"/>
          <w:sz w:val="20"/>
          <w:szCs w:val="24"/>
        </w:rPr>
        <w:t>）</w:t>
      </w:r>
    </w:p>
    <w:p w14:paraId="69AC38D4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758ADFA6" w14:textId="77777777" w:rsidR="000151F0" w:rsidRDefault="000151F0" w:rsidP="000151F0">
      <w:pPr>
        <w:rPr>
          <w:rFonts w:ascii="ＭＳ ゴシック" w:eastAsia="ＭＳ ゴシック" w:hAnsi="ＭＳ ゴシック"/>
          <w:sz w:val="24"/>
          <w:szCs w:val="24"/>
        </w:rPr>
      </w:pPr>
    </w:p>
    <w:p w14:paraId="52AA5195" w14:textId="77777777" w:rsidR="00EA6014" w:rsidRDefault="00EA6014" w:rsidP="000151F0">
      <w:pPr>
        <w:rPr>
          <w:rFonts w:ascii="ＭＳ ゴシック" w:eastAsia="ＭＳ ゴシック" w:hAnsi="ＭＳ ゴシック" w:hint="eastAsia"/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34"/>
        <w:gridCol w:w="3890"/>
      </w:tblGrid>
      <w:tr w:rsidR="000151F0" w14:paraId="6ACC38CA" w14:textId="77777777" w:rsidTr="00DB1206">
        <w:trPr>
          <w:trHeight w:val="510"/>
        </w:trPr>
        <w:tc>
          <w:tcPr>
            <w:tcW w:w="1134" w:type="dxa"/>
            <w:vAlign w:val="center"/>
          </w:tcPr>
          <w:p w14:paraId="6BB2DAAA" w14:textId="77777777" w:rsidR="000151F0" w:rsidRDefault="000151F0" w:rsidP="00DB1206">
            <w:pPr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90" w:type="dxa"/>
          </w:tcPr>
          <w:p w14:paraId="477B933C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7AB8EFA" w14:textId="6BF7B7A1" w:rsidR="000151F0" w:rsidRPr="00512D20" w:rsidRDefault="000151F0" w:rsidP="000151F0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（４枚目）</w:t>
      </w:r>
    </w:p>
    <w:tbl>
      <w:tblPr>
        <w:tblStyle w:val="a7"/>
        <w:tblW w:w="10631" w:type="dxa"/>
        <w:tblInd w:w="137" w:type="dxa"/>
        <w:tblLook w:val="04A0" w:firstRow="1" w:lastRow="0" w:firstColumn="1" w:lastColumn="0" w:noHBand="0" w:noVBand="1"/>
      </w:tblPr>
      <w:tblGrid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3"/>
        <w:gridCol w:w="504"/>
        <w:gridCol w:w="503"/>
        <w:gridCol w:w="503"/>
        <w:gridCol w:w="503"/>
        <w:gridCol w:w="503"/>
        <w:gridCol w:w="503"/>
        <w:gridCol w:w="504"/>
        <w:gridCol w:w="568"/>
      </w:tblGrid>
      <w:tr w:rsidR="00EA6014" w:rsidRPr="00512D20" w14:paraId="39672C25" w14:textId="77777777" w:rsidTr="00EA6014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B98CE62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0325CF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2567F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113433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B060A1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1BEEDC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4B4ACD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5824E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8D69F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E28239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E959E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72ABFC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E0CB68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8C2FC3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B51782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F7C662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26715F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7C3A3D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713E8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E78AF9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679C749C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61549FA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9C3E10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A9D726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53AF2F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1870EB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54C9CC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726985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AE2D1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04F17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B07D2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BF3FD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C0073F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86EB82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A9BAB0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0FDE75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A1CC3A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524A71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A29D58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1F2AEB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626A4D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4860464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78326B8C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54C2C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C071B4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0D6EF7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0AC8F0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F6E1B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583F21B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8FC842E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A679C5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3E6C32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6DA66F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3AC2457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DFAC99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2914713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48DA4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5EB64BC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28452F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96ECEC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B0073D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B6942D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A6014" w:rsidRPr="00512D20" w14:paraId="248628A7" w14:textId="77777777" w:rsidTr="00DB1206">
        <w:trPr>
          <w:gridAfter w:val="1"/>
          <w:wAfter w:w="568" w:type="dxa"/>
          <w:trHeight w:val="510"/>
        </w:trPr>
        <w:tc>
          <w:tcPr>
            <w:tcW w:w="503" w:type="dxa"/>
          </w:tcPr>
          <w:p w14:paraId="446336D6" w14:textId="77777777" w:rsidR="00EA6014" w:rsidRPr="00512D20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D3B86A9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FA9CFD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0977221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D021B9B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4E9C4F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7358E9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AC41D8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766F98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47E6B0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0DDE3D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B7A43D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C8A34E6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D1C3D9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0F728745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BC2042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72E54AD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7733C60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AE00C4F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0451FF3" w14:textId="77777777" w:rsidR="00EA6014" w:rsidRDefault="00EA6014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151F0" w:rsidRPr="00512D20" w14:paraId="026E2A14" w14:textId="77777777" w:rsidTr="00D4151D">
        <w:trPr>
          <w:trHeight w:val="510"/>
        </w:trPr>
        <w:tc>
          <w:tcPr>
            <w:tcW w:w="503" w:type="dxa"/>
          </w:tcPr>
          <w:p w14:paraId="49D250FB" w14:textId="77777777" w:rsidR="000151F0" w:rsidRPr="00512D2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4797D82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3D0B346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7A767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D1FC4F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76D41CBB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425F2C71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5838C44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4CF318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6BAC28C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6A4B26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75E0DE3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2E4794D5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0B258147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8DD48BA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C3BC96F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3CAB743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1895B04E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3" w:type="dxa"/>
          </w:tcPr>
          <w:p w14:paraId="419969C4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04" w:type="dxa"/>
          </w:tcPr>
          <w:p w14:paraId="357B5E58" w14:textId="77777777" w:rsidR="000151F0" w:rsidRDefault="000151F0" w:rsidP="00DB120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vAlign w:val="bottom"/>
          </w:tcPr>
          <w:p w14:paraId="58DF1D26" w14:textId="58420006" w:rsidR="000151F0" w:rsidRPr="001949FC" w:rsidRDefault="00D4151D" w:rsidP="00D4151D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D4151D">
              <w:rPr>
                <w:rFonts w:ascii="ＭＳ ゴシック" w:eastAsia="ＭＳ ゴシック" w:hAnsi="ＭＳ ゴシック" w:hint="eastAsia"/>
                <w:color w:val="767171" w:themeColor="background2" w:themeShade="80"/>
                <w:sz w:val="12"/>
                <w:szCs w:val="12"/>
              </w:rPr>
              <w:t>1,500</w:t>
            </w:r>
          </w:p>
        </w:tc>
      </w:tr>
    </w:tbl>
    <w:p w14:paraId="0E6E32CD" w14:textId="70B1DB61" w:rsidR="000151F0" w:rsidRDefault="000151F0" w:rsidP="000151F0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  <w:r w:rsidRPr="001949FC">
        <w:rPr>
          <w:rFonts w:ascii="ＭＳ ゴシック" w:eastAsia="ＭＳ ゴシック" w:hAnsi="ＭＳ ゴシック" w:hint="eastAsia"/>
          <w:sz w:val="20"/>
          <w:szCs w:val="24"/>
        </w:rPr>
        <w:t>（20×</w:t>
      </w:r>
      <w:r w:rsidR="00D4151D">
        <w:rPr>
          <w:rFonts w:ascii="ＭＳ ゴシック" w:eastAsia="ＭＳ ゴシック" w:hAnsi="ＭＳ ゴシック" w:hint="eastAsia"/>
          <w:sz w:val="20"/>
          <w:szCs w:val="24"/>
        </w:rPr>
        <w:t>5</w:t>
      </w:r>
      <w:r w:rsidRPr="001949FC">
        <w:rPr>
          <w:rFonts w:ascii="ＭＳ ゴシック" w:eastAsia="ＭＳ ゴシック" w:hAnsi="ＭＳ ゴシック" w:hint="eastAsia"/>
          <w:sz w:val="20"/>
          <w:szCs w:val="24"/>
        </w:rPr>
        <w:t>）</w:t>
      </w:r>
    </w:p>
    <w:p w14:paraId="0149EB82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26DEC7F2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3A54762F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133824A5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6C970B83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48A25D7E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758E4153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08FA0C97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4F154FE1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2AD51A17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366F59FA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33A6A40C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0A1B690D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20A7A319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64B2E7FB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7C8D1E1E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655526E6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48C81107" w14:textId="77777777" w:rsidR="00AD78E5" w:rsidRDefault="00AD78E5" w:rsidP="00655A68">
      <w:pPr>
        <w:ind w:right="-2"/>
        <w:jc w:val="right"/>
        <w:rPr>
          <w:rFonts w:ascii="ＭＳ ゴシック" w:eastAsia="ＭＳ ゴシック" w:hAnsi="ＭＳ ゴシック"/>
          <w:sz w:val="20"/>
          <w:szCs w:val="24"/>
        </w:rPr>
      </w:pPr>
    </w:p>
    <w:p w14:paraId="06591A83" w14:textId="77777777" w:rsidR="00AD78E5" w:rsidRPr="001949FC" w:rsidRDefault="00AD78E5" w:rsidP="000151F0">
      <w:pPr>
        <w:ind w:right="198"/>
        <w:jc w:val="right"/>
        <w:rPr>
          <w:rFonts w:ascii="ＭＳ ゴシック" w:eastAsia="ＭＳ ゴシック" w:hAnsi="ＭＳ ゴシック"/>
          <w:sz w:val="20"/>
          <w:szCs w:val="24"/>
        </w:rPr>
      </w:pPr>
    </w:p>
    <w:sectPr w:rsidR="00AD78E5" w:rsidRPr="001949FC" w:rsidSect="000C6B58">
      <w:pgSz w:w="11906" w:h="16838" w:code="9"/>
      <w:pgMar w:top="737" w:right="709" w:bottom="737" w:left="851" w:header="284" w:footer="284" w:gutter="0"/>
      <w:cols w:space="425"/>
      <w:docGrid w:type="lines" w:linePitch="364" w:charSpace="85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8195" w14:textId="77777777" w:rsidR="001258EA" w:rsidRDefault="001258EA" w:rsidP="00512D20">
      <w:r>
        <w:separator/>
      </w:r>
    </w:p>
  </w:endnote>
  <w:endnote w:type="continuationSeparator" w:id="0">
    <w:p w14:paraId="1CF2E333" w14:textId="77777777" w:rsidR="001258EA" w:rsidRDefault="001258EA" w:rsidP="0051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1AD03" w14:textId="77777777" w:rsidR="001258EA" w:rsidRDefault="001258EA" w:rsidP="00512D20">
      <w:r>
        <w:separator/>
      </w:r>
    </w:p>
  </w:footnote>
  <w:footnote w:type="continuationSeparator" w:id="0">
    <w:p w14:paraId="014FDD9E" w14:textId="77777777" w:rsidR="001258EA" w:rsidRDefault="001258EA" w:rsidP="00512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EF6"/>
    <w:rsid w:val="000151F0"/>
    <w:rsid w:val="000425CD"/>
    <w:rsid w:val="00064859"/>
    <w:rsid w:val="0008620E"/>
    <w:rsid w:val="000C6B58"/>
    <w:rsid w:val="000F49AF"/>
    <w:rsid w:val="000F74DB"/>
    <w:rsid w:val="001258EA"/>
    <w:rsid w:val="001949FC"/>
    <w:rsid w:val="00196A1F"/>
    <w:rsid w:val="002122EE"/>
    <w:rsid w:val="002B59D2"/>
    <w:rsid w:val="00302B29"/>
    <w:rsid w:val="003D1C65"/>
    <w:rsid w:val="003D31C6"/>
    <w:rsid w:val="003D35D5"/>
    <w:rsid w:val="004E25F9"/>
    <w:rsid w:val="00512D20"/>
    <w:rsid w:val="00526156"/>
    <w:rsid w:val="00583413"/>
    <w:rsid w:val="00646E48"/>
    <w:rsid w:val="00655A68"/>
    <w:rsid w:val="00703977"/>
    <w:rsid w:val="00722EF7"/>
    <w:rsid w:val="0077539D"/>
    <w:rsid w:val="0084633A"/>
    <w:rsid w:val="00851EC0"/>
    <w:rsid w:val="008709E2"/>
    <w:rsid w:val="00895587"/>
    <w:rsid w:val="00897E51"/>
    <w:rsid w:val="008C19D2"/>
    <w:rsid w:val="00A72635"/>
    <w:rsid w:val="00AB5858"/>
    <w:rsid w:val="00AD78E5"/>
    <w:rsid w:val="00B537FD"/>
    <w:rsid w:val="00BD3A44"/>
    <w:rsid w:val="00BE2EF6"/>
    <w:rsid w:val="00C07DE6"/>
    <w:rsid w:val="00C8481D"/>
    <w:rsid w:val="00D3561B"/>
    <w:rsid w:val="00D4151D"/>
    <w:rsid w:val="00DD4335"/>
    <w:rsid w:val="00E05AF6"/>
    <w:rsid w:val="00EA6014"/>
    <w:rsid w:val="00EC5CA0"/>
    <w:rsid w:val="00F41745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325F9"/>
  <w15:chartTrackingRefBased/>
  <w15:docId w15:val="{FDEB350A-F7AB-46B5-9127-E0C339E0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D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2D20"/>
  </w:style>
  <w:style w:type="paragraph" w:styleId="a5">
    <w:name w:val="footer"/>
    <w:basedOn w:val="a"/>
    <w:link w:val="a6"/>
    <w:uiPriority w:val="99"/>
    <w:unhideWhenUsed/>
    <w:rsid w:val="00512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2D20"/>
  </w:style>
  <w:style w:type="table" w:styleId="a7">
    <w:name w:val="Table Grid"/>
    <w:basedOn w:val="a1"/>
    <w:uiPriority w:val="39"/>
    <w:rsid w:val="00512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2D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2D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三浦　弘子</cp:lastModifiedBy>
  <cp:revision>7</cp:revision>
  <cp:lastPrinted>2026-09-01T01:03:00Z</cp:lastPrinted>
  <dcterms:created xsi:type="dcterms:W3CDTF">2024-11-28T13:07:00Z</dcterms:created>
  <dcterms:modified xsi:type="dcterms:W3CDTF">2026-09-01T01:06:00Z</dcterms:modified>
</cp:coreProperties>
</file>